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43B43" w:rsidRPr="00D80F2B" w14:paraId="44573060" w14:textId="77777777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14:paraId="08A1DAE5" w14:textId="77777777" w:rsidR="00543B43" w:rsidRPr="00471E8F" w:rsidRDefault="00EC276F" w:rsidP="0056201E">
            <w:pPr>
              <w:pStyle w:val="Heading3"/>
              <w:jc w:val="center"/>
              <w:rPr>
                <w:rFonts w:eastAsia="Times New Roman"/>
              </w:rPr>
            </w:pPr>
            <w:r w:rsidRPr="004D5B16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Snag List</w:t>
            </w:r>
          </w:p>
        </w:tc>
      </w:tr>
    </w:tbl>
    <w:p w14:paraId="5FE79AA8" w14:textId="77777777" w:rsidR="00B53D09" w:rsidRPr="008344AB" w:rsidRDefault="00B53D09" w:rsidP="00B53D09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1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1710"/>
        <w:gridCol w:w="1890"/>
        <w:gridCol w:w="2520"/>
        <w:gridCol w:w="1530"/>
      </w:tblGrid>
      <w:tr w:rsidR="00EC276F" w:rsidRPr="00146E89" w14:paraId="7651B0F7" w14:textId="77777777" w:rsidTr="0056201E">
        <w:trPr>
          <w:cantSplit/>
          <w:trHeight w:val="432"/>
        </w:trPr>
        <w:tc>
          <w:tcPr>
            <w:tcW w:w="1360" w:type="dxa"/>
            <w:shd w:val="clear" w:color="auto" w:fill="CCCCFF"/>
            <w:vAlign w:val="center"/>
          </w:tcPr>
          <w:p w14:paraId="5324F952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ID</w:t>
            </w:r>
          </w:p>
        </w:tc>
        <w:tc>
          <w:tcPr>
            <w:tcW w:w="1710" w:type="dxa"/>
            <w:shd w:val="clear" w:color="auto" w:fill="CCCCFF"/>
            <w:vAlign w:val="center"/>
          </w:tcPr>
          <w:p w14:paraId="4C7D93E8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Type</w:t>
            </w:r>
          </w:p>
        </w:tc>
        <w:tc>
          <w:tcPr>
            <w:tcW w:w="1890" w:type="dxa"/>
            <w:shd w:val="clear" w:color="auto" w:fill="CCCCFF"/>
            <w:vAlign w:val="center"/>
          </w:tcPr>
          <w:p w14:paraId="08A01250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Date Identified</w:t>
            </w:r>
          </w:p>
        </w:tc>
        <w:tc>
          <w:tcPr>
            <w:tcW w:w="2520" w:type="dxa"/>
            <w:shd w:val="clear" w:color="auto" w:fill="CCCCFF"/>
            <w:vAlign w:val="center"/>
          </w:tcPr>
          <w:p w14:paraId="7FEB312B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Date Resolved</w:t>
            </w:r>
          </w:p>
        </w:tc>
        <w:tc>
          <w:tcPr>
            <w:tcW w:w="1530" w:type="dxa"/>
            <w:shd w:val="clear" w:color="auto" w:fill="CCCCFF"/>
            <w:vAlign w:val="center"/>
          </w:tcPr>
          <w:p w14:paraId="7CCA41F8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Status</w:t>
            </w:r>
          </w:p>
        </w:tc>
      </w:tr>
      <w:tr w:rsidR="00EC276F" w:rsidRPr="0034168C" w14:paraId="4F1B8AC9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6FEE6E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BECC01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Leak, spill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74916D6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A1F9DE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9F88BE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Closed</w:t>
            </w:r>
          </w:p>
        </w:tc>
      </w:tr>
      <w:tr w:rsidR="00EC276F" w:rsidRPr="0034168C" w14:paraId="306D5735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EA81CA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426038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063FD2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6F2E68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F81C4F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2DD02B5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DB7497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2B8A69C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78096B7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C6D4C9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820F1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15F5F79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43BD995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BB18D2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581017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122D69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08FA2A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A7EA04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2DE678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7936A1EF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FEF47FF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9A9CEB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626CFEFA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8C622AC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6D6928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0BF8E9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FCD4ED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256FCE6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E30FF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6CA5A0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42CE62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986D69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4E41A7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DD7B0A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6A1C33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BCE480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BEC00C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17E79EE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BC7C30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990FB5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A06393A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3B2B51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53AD115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17F6C0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05F590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4E816C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6BE759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76B83AC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9D92D6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BAEEB2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607F4BB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E88BFE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F37475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2ED71A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4B2E4C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2DFF075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BC9BA8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50479D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47C2456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06ED722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A2D3F4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4E2329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4BB652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424800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74F835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F7726E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73FF91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C44852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1BB43AC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C408F0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3BC077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F8C7CAA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91BB75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7548AFF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1653A1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37376C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5FA1718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2CD1E2BD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5B9769F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AC7F06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35EA5E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10FDD9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8B4028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04CC55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AF4438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7CE735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62BDBC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B9A13F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60FDB67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684EB63E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C3AC47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158EDAE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46F919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7318CB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2EF7B0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39E535C0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EB2637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0C9F424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4BF249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43EAA90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C63C0B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F3C6806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94BD79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D9AE20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19DEBB8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0CDFE3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499E76B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47C59FF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B6F947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729F240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E35B3A6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4D39CD6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D8AE4E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bookmarkStart w:id="0" w:name="_GoBack"/>
        <w:bookmarkEnd w:id="0"/>
      </w:tr>
      <w:tr w:rsidR="00EC276F" w:rsidRPr="0034168C" w14:paraId="5EC9F4CF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1954A9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75AD96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353CCE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0E919A7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98A040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79E57A26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4C188B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0FA75E7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2E0416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03A6A3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C093FE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28A42D7B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38BFFF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CE7597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25FB64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CE13E74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825AE8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14:paraId="3D719E60" w14:textId="77777777" w:rsidR="0034332D" w:rsidRPr="00543B43" w:rsidRDefault="0034332D" w:rsidP="00543B43"/>
    <w:sectPr w:rsidR="0034332D" w:rsidRPr="00543B43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8EF2B" w14:textId="77777777" w:rsidR="00305958" w:rsidRDefault="00305958" w:rsidP="00AC3C20">
      <w:pPr>
        <w:spacing w:after="0" w:line="240" w:lineRule="auto"/>
      </w:pPr>
      <w:r>
        <w:separator/>
      </w:r>
    </w:p>
  </w:endnote>
  <w:endnote w:type="continuationSeparator" w:id="0">
    <w:p w14:paraId="3065B96C" w14:textId="77777777" w:rsidR="00305958" w:rsidRDefault="00305958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D970C" w14:textId="77777777"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566BC0C1" wp14:editId="7ECE9F6D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5B197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14:paraId="600AD28F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6BC0C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14:paraId="4BD5B197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14:paraId="600AD28F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7C70757" wp14:editId="0971806E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69BBC8" w14:textId="12AD97F3" w:rsidR="0013476A" w:rsidRPr="000C0F5A" w:rsidRDefault="001E7E68" w:rsidP="0013476A">
                          <w:pPr>
                            <w:rPr>
                              <w:rFonts w:ascii="Corbel" w:hAnsi="Corbel"/>
                            </w:rPr>
                          </w:pP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>Contractor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 w:rsidR="0013476A">
                            <w:rPr>
                              <w:rFonts w:ascii="Corbel" w:hAnsi="Corbel"/>
                            </w:rPr>
                            <w:t>………………………</w:t>
                          </w:r>
                          <w:proofErr w:type="gramStart"/>
                          <w:r w:rsidR="0013476A">
                            <w:rPr>
                              <w:rFonts w:ascii="Corbel" w:hAnsi="Corbel"/>
                            </w:rPr>
                            <w:t>…..</w:t>
                          </w:r>
                          <w:proofErr w:type="gramEnd"/>
                          <w:r w:rsidR="0013476A"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14:paraId="70559F7A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…./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7C70757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14:paraId="2169BBC8" w14:textId="12AD97F3" w:rsidR="0013476A" w:rsidRPr="000C0F5A" w:rsidRDefault="001E7E68" w:rsidP="0013476A">
                    <w:pPr>
                      <w:rPr>
                        <w:rFonts w:ascii="Corbel" w:hAnsi="Corbel"/>
                      </w:rPr>
                    </w:pPr>
                    <w:r>
                      <w:rPr>
                        <w:rFonts w:ascii="Corbel" w:hAnsi="Corbel"/>
                        <w:b/>
                        <w:bCs/>
                      </w:rPr>
                      <w:t>Contractor</w:t>
                    </w:r>
                    <w:r w:rsidR="0013476A" w:rsidRPr="000C0F5A">
                      <w:rPr>
                        <w:rFonts w:ascii="Corbel" w:hAnsi="Corbel"/>
                      </w:rPr>
                      <w:t>: …</w:t>
                    </w:r>
                    <w:r w:rsidR="0013476A">
                      <w:rPr>
                        <w:rFonts w:ascii="Corbel" w:hAnsi="Corbel"/>
                      </w:rPr>
                      <w:t>………………………</w:t>
                    </w:r>
                    <w:proofErr w:type="gramStart"/>
                    <w:r w:rsidR="0013476A">
                      <w:rPr>
                        <w:rFonts w:ascii="Corbel" w:hAnsi="Corbel"/>
                      </w:rPr>
                      <w:t>…..</w:t>
                    </w:r>
                    <w:proofErr w:type="gramEnd"/>
                    <w:r w:rsidR="0013476A" w:rsidRPr="000C0F5A">
                      <w:rPr>
                        <w:rFonts w:ascii="Corbel" w:hAnsi="Corbel"/>
                      </w:rPr>
                      <w:t>….</w:t>
                    </w:r>
                  </w:p>
                  <w:p w14:paraId="70559F7A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</w:t>
                    </w:r>
                    <w:proofErr w:type="gramStart"/>
                    <w:r>
                      <w:rPr>
                        <w:rFonts w:ascii="Corbel" w:hAnsi="Corbel"/>
                      </w:rPr>
                      <w:t>…./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258BE0C" wp14:editId="017FB425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E5723B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14:paraId="1D5BFF07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258BE0C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14:paraId="20E5723B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14:paraId="1D5BFF07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D54BA" w14:textId="77777777" w:rsidR="00305958" w:rsidRDefault="00305958" w:rsidP="00AC3C20">
      <w:pPr>
        <w:spacing w:after="0" w:line="240" w:lineRule="auto"/>
      </w:pPr>
      <w:r>
        <w:separator/>
      </w:r>
    </w:p>
  </w:footnote>
  <w:footnote w:type="continuationSeparator" w:id="0">
    <w:p w14:paraId="43CD929B" w14:textId="77777777" w:rsidR="00305958" w:rsidRDefault="00305958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73631" w14:textId="77777777"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5446261D" wp14:editId="22310D6A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2EA47E" w14:textId="77777777"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626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14:paraId="1B2EA47E" w14:textId="77777777"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4EDC5E0B" wp14:editId="7710B139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1E7E68"/>
    <w:rsid w:val="00203627"/>
    <w:rsid w:val="0025077A"/>
    <w:rsid w:val="00305958"/>
    <w:rsid w:val="003361CA"/>
    <w:rsid w:val="003379CC"/>
    <w:rsid w:val="0034332D"/>
    <w:rsid w:val="004C74E7"/>
    <w:rsid w:val="004F0F4D"/>
    <w:rsid w:val="00543B43"/>
    <w:rsid w:val="005860ED"/>
    <w:rsid w:val="006604C1"/>
    <w:rsid w:val="00AC3C20"/>
    <w:rsid w:val="00AF3AF0"/>
    <w:rsid w:val="00B53D09"/>
    <w:rsid w:val="00C33EC0"/>
    <w:rsid w:val="00C43A48"/>
    <w:rsid w:val="00C56D59"/>
    <w:rsid w:val="00D32479"/>
    <w:rsid w:val="00E94F81"/>
    <w:rsid w:val="00EC276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292BD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16</cp:revision>
  <dcterms:created xsi:type="dcterms:W3CDTF">2019-10-23T14:44:00Z</dcterms:created>
  <dcterms:modified xsi:type="dcterms:W3CDTF">2019-12-19T13:03:00Z</dcterms:modified>
</cp:coreProperties>
</file>