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97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70"/>
      </w:tblGrid>
      <w:tr w:rsidR="00DE73F2" w:rsidRPr="00D80F2B" w:rsidTr="00DE73F2">
        <w:trPr>
          <w:trHeight w:val="555"/>
        </w:trPr>
        <w:tc>
          <w:tcPr>
            <w:tcW w:w="12970" w:type="dxa"/>
            <w:shd w:val="clear" w:color="auto" w:fill="CCCCFF"/>
            <w:vAlign w:val="center"/>
            <w:hideMark/>
          </w:tcPr>
          <w:p w:rsidR="00DE73F2" w:rsidRPr="00471E8F" w:rsidRDefault="00AB64DF" w:rsidP="0056201E">
            <w:pPr>
              <w:pStyle w:val="Heading3"/>
              <w:jc w:val="center"/>
              <w:rPr>
                <w:rFonts w:eastAsia="Times New Roman"/>
              </w:rPr>
            </w:pPr>
            <w:bookmarkStart w:id="0" w:name="_Toc22736124"/>
            <w:r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Warranties &amp; Guarantees Log</w:t>
            </w:r>
            <w:bookmarkEnd w:id="0"/>
          </w:p>
        </w:tc>
      </w:tr>
    </w:tbl>
    <w:p w:rsidR="00AB64DF" w:rsidRPr="001B5B6B" w:rsidRDefault="00AB64DF" w:rsidP="00AB64DF">
      <w:pPr>
        <w:spacing w:after="0"/>
        <w:rPr>
          <w:rFonts w:ascii="Corbel" w:eastAsia="Corbel" w:hAnsi="Corbel" w:cs="Corbel"/>
          <w:color w:val="000000" w:themeColor="text1"/>
          <w:w w:val="99"/>
          <w:sz w:val="20"/>
          <w:szCs w:val="20"/>
        </w:rPr>
      </w:pPr>
    </w:p>
    <w:tbl>
      <w:tblPr>
        <w:tblW w:w="1297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10"/>
        <w:gridCol w:w="1620"/>
        <w:gridCol w:w="1710"/>
        <w:gridCol w:w="1980"/>
        <w:gridCol w:w="4950"/>
      </w:tblGrid>
      <w:tr w:rsidR="00AB64DF" w:rsidRPr="00146E89" w:rsidTr="00AB64DF">
        <w:trPr>
          <w:cantSplit/>
          <w:trHeight w:val="432"/>
        </w:trPr>
        <w:tc>
          <w:tcPr>
            <w:tcW w:w="2710" w:type="dxa"/>
            <w:shd w:val="clear" w:color="auto" w:fill="CCCCFF"/>
            <w:vAlign w:val="center"/>
          </w:tcPr>
          <w:p w:rsidR="00AB64DF" w:rsidRPr="00146E89" w:rsidRDefault="00AB64D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Machine/Item Name</w:t>
            </w:r>
          </w:p>
        </w:tc>
        <w:tc>
          <w:tcPr>
            <w:tcW w:w="1620" w:type="dxa"/>
            <w:shd w:val="clear" w:color="auto" w:fill="CCCCFF"/>
            <w:vAlign w:val="center"/>
          </w:tcPr>
          <w:p w:rsidR="00AB64DF" w:rsidRPr="00146E89" w:rsidRDefault="00AB64D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Start Date</w:t>
            </w:r>
          </w:p>
        </w:tc>
        <w:tc>
          <w:tcPr>
            <w:tcW w:w="1710" w:type="dxa"/>
            <w:shd w:val="clear" w:color="auto" w:fill="CCCCFF"/>
            <w:vAlign w:val="center"/>
          </w:tcPr>
          <w:p w:rsidR="00AB64DF" w:rsidRPr="00146E89" w:rsidRDefault="00AB64D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End Date</w:t>
            </w:r>
          </w:p>
        </w:tc>
        <w:tc>
          <w:tcPr>
            <w:tcW w:w="1980" w:type="dxa"/>
            <w:shd w:val="clear" w:color="auto" w:fill="CCCCFF"/>
            <w:vAlign w:val="center"/>
          </w:tcPr>
          <w:p w:rsidR="00AB64DF" w:rsidRPr="00146E89" w:rsidRDefault="002D681E" w:rsidP="002D68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M</w:t>
            </w:r>
            <w:r w:rsidRPr="002D681E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 xml:space="preserve">anufacturer </w:t>
            </w: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D</w:t>
            </w:r>
            <w:bookmarkStart w:id="1" w:name="_GoBack"/>
            <w:bookmarkEnd w:id="1"/>
            <w:r w:rsidRPr="002D681E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etails</w:t>
            </w:r>
          </w:p>
        </w:tc>
        <w:tc>
          <w:tcPr>
            <w:tcW w:w="4950" w:type="dxa"/>
            <w:shd w:val="clear" w:color="auto" w:fill="CCCCFF"/>
            <w:vAlign w:val="center"/>
          </w:tcPr>
          <w:p w:rsidR="00AB64DF" w:rsidRPr="00146E89" w:rsidRDefault="00AB64D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S.N</w:t>
            </w: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AB64DF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AB64DF" w:rsidRPr="00597F2F" w:rsidRDefault="00AB64D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8C3B12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8C3B12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8C3B12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8C3B12" w:rsidRPr="0034168C" w:rsidTr="00AB64DF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98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950" w:type="dxa"/>
            <w:vAlign w:val="center"/>
          </w:tcPr>
          <w:p w:rsidR="008C3B12" w:rsidRPr="00597F2F" w:rsidRDefault="008C3B12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</w:tbl>
    <w:p w:rsidR="00DE73F2" w:rsidRPr="00485EAC" w:rsidRDefault="00DE73F2" w:rsidP="00DE73F2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sectPr w:rsidR="00DE73F2" w:rsidRPr="00485EAC" w:rsidSect="006E07A4">
      <w:headerReference w:type="default" r:id="rId6"/>
      <w:footerReference w:type="default" r:id="rId7"/>
      <w:pgSz w:w="15840" w:h="12240" w:orient="landscape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04A6" w:rsidRDefault="006904A6" w:rsidP="00AC3C20">
      <w:pPr>
        <w:spacing w:after="0" w:line="240" w:lineRule="auto"/>
      </w:pPr>
      <w:r>
        <w:separator/>
      </w:r>
    </w:p>
  </w:endnote>
  <w:endnote w:type="continuationSeparator" w:id="0">
    <w:p w:rsidR="006904A6" w:rsidRDefault="006904A6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6E07A4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B9267DD" wp14:editId="5AA7392A">
              <wp:simplePos x="0" y="0"/>
              <wp:positionH relativeFrom="column">
                <wp:posOffset>3208020</wp:posOffset>
              </wp:positionH>
              <wp:positionV relativeFrom="paragraph">
                <wp:posOffset>-672465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B9267D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52.6pt;margin-top:-52.95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566CA898" wp14:editId="218CBA5E">
              <wp:simplePos x="0" y="0"/>
              <wp:positionH relativeFrom="column">
                <wp:posOffset>6419850</wp:posOffset>
              </wp:positionH>
              <wp:positionV relativeFrom="paragraph">
                <wp:posOffset>-662305</wp:posOffset>
              </wp:positionV>
              <wp:extent cx="1797050" cy="1404620"/>
              <wp:effectExtent l="0" t="0" r="0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……./...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66CA898" id="_x0000_s1028" type="#_x0000_t202" style="position:absolute;margin-left:505.5pt;margin-top:-52.15pt;width:141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ED67840" wp14:editId="74CFE964">
              <wp:simplePos x="0" y="0"/>
              <wp:positionH relativeFrom="column">
                <wp:posOffset>-3810</wp:posOffset>
              </wp:positionH>
              <wp:positionV relativeFrom="paragraph">
                <wp:posOffset>-652145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2ED67840" id="_x0000_s1029" type="#_x0000_t202" style="position:absolute;margin-left:-.3pt;margin-top:-51.35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04A6" w:rsidRDefault="006904A6" w:rsidP="00AC3C20">
      <w:pPr>
        <w:spacing w:after="0" w:line="240" w:lineRule="auto"/>
      </w:pPr>
      <w:r>
        <w:separator/>
      </w:r>
    </w:p>
  </w:footnote>
  <w:footnote w:type="continuationSeparator" w:id="0">
    <w:p w:rsidR="006904A6" w:rsidRDefault="006904A6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6335915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98.9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203627"/>
    <w:rsid w:val="0025077A"/>
    <w:rsid w:val="002D681E"/>
    <w:rsid w:val="003361CA"/>
    <w:rsid w:val="003379CC"/>
    <w:rsid w:val="0034332D"/>
    <w:rsid w:val="00354AC1"/>
    <w:rsid w:val="004F0F4D"/>
    <w:rsid w:val="00543B43"/>
    <w:rsid w:val="005860ED"/>
    <w:rsid w:val="006604C1"/>
    <w:rsid w:val="006904A6"/>
    <w:rsid w:val="006E07A4"/>
    <w:rsid w:val="008C3B12"/>
    <w:rsid w:val="00AB64DF"/>
    <w:rsid w:val="00AC3C20"/>
    <w:rsid w:val="00B27773"/>
    <w:rsid w:val="00C33EC0"/>
    <w:rsid w:val="00C43A48"/>
    <w:rsid w:val="00C56D59"/>
    <w:rsid w:val="00DE73F2"/>
    <w:rsid w:val="00E469CF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B4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19</cp:revision>
  <dcterms:created xsi:type="dcterms:W3CDTF">2019-10-23T14:44:00Z</dcterms:created>
  <dcterms:modified xsi:type="dcterms:W3CDTF">2019-10-24T09:36:00Z</dcterms:modified>
</cp:coreProperties>
</file>